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6" w:rsidRDefault="000C181B" w:rsidP="00762952">
      <w:pPr>
        <w:spacing w:after="0"/>
        <w:ind w:left="1843" w:hanging="18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oval id="_x0000_s1026" style="position:absolute;left:0;text-align:left;margin-left:-3.75pt;margin-top:3pt;width:83.25pt;height:48pt;z-index:251658240" fillcolor="#4bacc6 [3208]" strokecolor="#f2f2f2 [3041]" strokeweight="3pt">
            <v:shadow on="t" type="perspective" color="#205867 [1608]" opacity=".5" offset="1pt" offset2="-1pt"/>
          </v:oval>
        </w:pict>
      </w:r>
      <w:r w:rsidR="00E32B2F">
        <w:rPr>
          <w:rFonts w:ascii="Arial" w:hAnsi="Arial" w:cs="Arial"/>
          <w:sz w:val="28"/>
          <w:szCs w:val="28"/>
        </w:rPr>
        <w:t xml:space="preserve">                        </w:t>
      </w:r>
    </w:p>
    <w:p w:rsidR="00E32B2F" w:rsidRPr="007B0D53" w:rsidRDefault="0080183B" w:rsidP="00BB2B56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Workshop 6</w:t>
      </w:r>
      <w:r w:rsidR="00E32B2F" w:rsidRPr="007B0D53">
        <w:rPr>
          <w:rFonts w:ascii="Arial" w:hAnsi="Arial" w:cs="Arial"/>
          <w:b/>
          <w:sz w:val="32"/>
          <w:szCs w:val="32"/>
        </w:rPr>
        <w:t xml:space="preserve">: </w:t>
      </w:r>
      <w:r w:rsidR="00762952">
        <w:rPr>
          <w:rFonts w:ascii="Arial" w:hAnsi="Arial" w:cs="Arial"/>
          <w:b/>
          <w:sz w:val="32"/>
          <w:szCs w:val="32"/>
        </w:rPr>
        <w:t>Strengthening Communities</w:t>
      </w:r>
      <w:r w:rsidR="00270215">
        <w:rPr>
          <w:rFonts w:ascii="Arial" w:hAnsi="Arial" w:cs="Arial"/>
          <w:b/>
          <w:sz w:val="32"/>
          <w:szCs w:val="32"/>
        </w:rPr>
        <w:t>,</w:t>
      </w:r>
      <w:r w:rsidR="00762952">
        <w:rPr>
          <w:rFonts w:ascii="Arial" w:hAnsi="Arial" w:cs="Arial"/>
          <w:b/>
          <w:sz w:val="32"/>
          <w:szCs w:val="32"/>
        </w:rPr>
        <w:t xml:space="preserve"> Seminar Room 1</w:t>
      </w:r>
    </w:p>
    <w:p w:rsidR="00E32B2F" w:rsidRDefault="00E32B2F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E32B2F" w:rsidRPr="00762952" w:rsidTr="004429D7">
        <w:tc>
          <w:tcPr>
            <w:tcW w:w="3687" w:type="dxa"/>
          </w:tcPr>
          <w:p w:rsidR="00E32B2F" w:rsidRDefault="00E32B2F" w:rsidP="00E32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95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762952" w:rsidRPr="00762952" w:rsidRDefault="00762952" w:rsidP="00E3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B2F" w:rsidRPr="00762952" w:rsidRDefault="00E32B2F" w:rsidP="00E32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95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Chrissie Campbell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Victim Support Highland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Val Urquhart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Victim Support Highland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Pauline MacLeod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Sandra Maclennan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Karl Rosie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Donna Munro</w:t>
            </w:r>
          </w:p>
        </w:tc>
        <w:tc>
          <w:tcPr>
            <w:tcW w:w="6520" w:type="dxa"/>
            <w:vAlign w:val="bottom"/>
          </w:tcPr>
          <w:p w:rsidR="00762952" w:rsidRPr="00762952" w:rsidRDefault="006330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Highland Child P</w:t>
            </w:r>
            <w:r w:rsidR="00762952" w:rsidRPr="00762952">
              <w:rPr>
                <w:rFonts w:ascii="Arial" w:hAnsi="Arial" w:cs="Arial"/>
                <w:color w:val="000000"/>
                <w:sz w:val="24"/>
                <w:szCs w:val="24"/>
              </w:rPr>
              <w:t>rotection Committee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Isabelle MacKenzie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D3795D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Helen M</w:t>
            </w:r>
            <w:r w:rsidR="00762952" w:rsidRPr="00762952">
              <w:rPr>
                <w:rFonts w:ascii="Arial" w:hAnsi="Arial" w:cs="Arial"/>
                <w:color w:val="000000"/>
                <w:sz w:val="24"/>
                <w:szCs w:val="24"/>
              </w:rPr>
              <w:t>cKerracher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Youth Action Team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Heather MacLeod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80183B">
            <w:pPr>
              <w:rPr>
                <w:rFonts w:ascii="Arial" w:hAnsi="Arial" w:cs="Arial"/>
                <w:sz w:val="24"/>
                <w:szCs w:val="24"/>
              </w:rPr>
            </w:pPr>
            <w:r w:rsidRPr="00762952">
              <w:rPr>
                <w:rFonts w:ascii="Arial" w:hAnsi="Arial" w:cs="Arial"/>
                <w:sz w:val="24"/>
                <w:szCs w:val="24"/>
              </w:rPr>
              <w:t>John Holleran</w:t>
            </w:r>
          </w:p>
        </w:tc>
        <w:tc>
          <w:tcPr>
            <w:tcW w:w="6520" w:type="dxa"/>
            <w:vAlign w:val="bottom"/>
          </w:tcPr>
          <w:p w:rsidR="00762952" w:rsidRPr="00762952" w:rsidRDefault="00762952" w:rsidP="00D77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 xml:space="preserve">Scottish </w:t>
            </w:r>
            <w:r w:rsidR="00D77924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amilies Affected by Alcohol and Drugs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Carlene Rosie</w:t>
            </w:r>
          </w:p>
        </w:tc>
        <w:tc>
          <w:tcPr>
            <w:tcW w:w="6520" w:type="dxa"/>
            <w:vAlign w:val="bottom"/>
          </w:tcPr>
          <w:p w:rsidR="00762952" w:rsidRPr="00762952" w:rsidRDefault="00762952" w:rsidP="00A42F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Pult</w:t>
            </w:r>
            <w:r w:rsidR="00A42F9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ney</w:t>
            </w:r>
            <w:r w:rsidR="00A42F9B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own</w:t>
            </w:r>
            <w:proofErr w:type="spellEnd"/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 xml:space="preserve"> People</w:t>
            </w:r>
            <w:r w:rsidR="00A42F9B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s Project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Laura Milne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Louise Thomson</w:t>
            </w:r>
          </w:p>
        </w:tc>
        <w:tc>
          <w:tcPr>
            <w:tcW w:w="6520" w:type="dxa"/>
            <w:vAlign w:val="bottom"/>
          </w:tcPr>
          <w:p w:rsidR="00762952" w:rsidRPr="00762952" w:rsidRDefault="002702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762952" w:rsidRPr="00762952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762952" w:rsidRPr="00762952" w:rsidTr="004429D7">
        <w:tc>
          <w:tcPr>
            <w:tcW w:w="3687" w:type="dxa"/>
            <w:vAlign w:val="bottom"/>
          </w:tcPr>
          <w:p w:rsidR="00762952" w:rsidRPr="00762952" w:rsidRDefault="00762952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Nicola Mosely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1C37A1" w:rsidRPr="00762952" w:rsidTr="004429D7">
        <w:tc>
          <w:tcPr>
            <w:tcW w:w="3687" w:type="dxa"/>
            <w:vAlign w:val="bottom"/>
          </w:tcPr>
          <w:p w:rsidR="001C37A1" w:rsidRPr="00762952" w:rsidRDefault="001C37A1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Sharon Holloway</w:t>
            </w:r>
          </w:p>
        </w:tc>
        <w:tc>
          <w:tcPr>
            <w:tcW w:w="6520" w:type="dxa"/>
            <w:vAlign w:val="bottom"/>
          </w:tcPr>
          <w:p w:rsidR="001C37A1" w:rsidRPr="00762952" w:rsidRDefault="001C37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HADP</w:t>
            </w:r>
          </w:p>
        </w:tc>
      </w:tr>
      <w:tr w:rsidR="00D70A2E" w:rsidRPr="00762952" w:rsidTr="004429D7">
        <w:tc>
          <w:tcPr>
            <w:tcW w:w="3687" w:type="dxa"/>
            <w:vAlign w:val="bottom"/>
          </w:tcPr>
          <w:p w:rsidR="00D70A2E" w:rsidRDefault="00D70A2E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Charles Steele</w:t>
            </w:r>
          </w:p>
        </w:tc>
        <w:tc>
          <w:tcPr>
            <w:tcW w:w="6520" w:type="dxa"/>
            <w:vAlign w:val="bottom"/>
          </w:tcPr>
          <w:p w:rsidR="00D70A2E" w:rsidRDefault="00D70A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Recovery Champion</w:t>
            </w:r>
          </w:p>
        </w:tc>
      </w:tr>
      <w:tr w:rsidR="00D70A2E" w:rsidRPr="00762952" w:rsidTr="004429D7">
        <w:tc>
          <w:tcPr>
            <w:tcW w:w="3687" w:type="dxa"/>
            <w:vAlign w:val="bottom"/>
          </w:tcPr>
          <w:p w:rsidR="00D70A2E" w:rsidRDefault="00D70A2E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Perera</w:t>
            </w:r>
            <w:proofErr w:type="spellEnd"/>
          </w:p>
        </w:tc>
        <w:tc>
          <w:tcPr>
            <w:tcW w:w="6520" w:type="dxa"/>
            <w:vAlign w:val="bottom"/>
          </w:tcPr>
          <w:p w:rsidR="00D70A2E" w:rsidRDefault="00D70A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7017D" w:rsidRPr="00762952" w:rsidTr="004429D7">
        <w:tc>
          <w:tcPr>
            <w:tcW w:w="3687" w:type="dxa"/>
            <w:vAlign w:val="bottom"/>
          </w:tcPr>
          <w:p w:rsidR="0067017D" w:rsidRDefault="0067017D" w:rsidP="00E32B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Vivienne Brown</w:t>
            </w:r>
          </w:p>
        </w:tc>
        <w:tc>
          <w:tcPr>
            <w:tcW w:w="6520" w:type="dxa"/>
            <w:vAlign w:val="bottom"/>
          </w:tcPr>
          <w:p w:rsidR="0067017D" w:rsidRDefault="00670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Scottish Alcohol Counselling Consortium</w:t>
            </w:r>
          </w:p>
        </w:tc>
      </w:tr>
    </w:tbl>
    <w:p w:rsidR="00E32B2F" w:rsidRPr="007B0D53" w:rsidRDefault="00E32B2F" w:rsidP="00E32B2F">
      <w:pPr>
        <w:spacing w:after="0"/>
        <w:rPr>
          <w:rFonts w:ascii="Arial" w:hAnsi="Arial" w:cs="Arial"/>
          <w:b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80183B" w:rsidRDefault="0080183B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80183B" w:rsidRDefault="0080183B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62952" w:rsidRDefault="00762952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62952" w:rsidRDefault="00762952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62952" w:rsidRDefault="00762952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62952" w:rsidRDefault="00762952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0C181B" w:rsidP="00762952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27" style="position:absolute;left:0;text-align:left;margin-left:-12pt;margin-top:-12.1pt;width:83.25pt;height:48pt;z-index:251659264" fillcolor="#9bbb59 [3206]" strokecolor="#f2f2f2 [3041]" strokeweight="3pt">
            <v:shadow on="t" type="perspective" color="#4e6128 [1606]" opacity=".5" offset="1pt" offset2="-1pt"/>
          </v:oval>
        </w:pict>
      </w:r>
      <w:r w:rsidR="007B0D53" w:rsidRPr="007B0D53">
        <w:rPr>
          <w:rFonts w:ascii="Arial" w:hAnsi="Arial" w:cs="Arial"/>
          <w:b/>
          <w:sz w:val="32"/>
          <w:szCs w:val="32"/>
        </w:rPr>
        <w:t xml:space="preserve">Workshop </w:t>
      </w:r>
      <w:r w:rsidR="0080183B">
        <w:rPr>
          <w:rFonts w:ascii="Arial" w:hAnsi="Arial" w:cs="Arial"/>
          <w:b/>
          <w:sz w:val="32"/>
          <w:szCs w:val="32"/>
        </w:rPr>
        <w:t>7</w:t>
      </w:r>
      <w:r w:rsidR="007B0D53" w:rsidRPr="007B0D53">
        <w:rPr>
          <w:rFonts w:ascii="Arial" w:hAnsi="Arial" w:cs="Arial"/>
          <w:b/>
          <w:sz w:val="32"/>
          <w:szCs w:val="32"/>
        </w:rPr>
        <w:t xml:space="preserve">: </w:t>
      </w:r>
      <w:r w:rsidR="00762952">
        <w:rPr>
          <w:rFonts w:ascii="Arial" w:hAnsi="Arial" w:cs="Arial"/>
          <w:b/>
          <w:sz w:val="32"/>
          <w:szCs w:val="32"/>
        </w:rPr>
        <w:t>Improving Reach in a Recovery Service, Classroom 1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762952" w:rsidTr="007B0D53">
        <w:tc>
          <w:tcPr>
            <w:tcW w:w="3687" w:type="dxa"/>
          </w:tcPr>
          <w:p w:rsidR="007B0D53" w:rsidRPr="00762952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95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762952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95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Tanya George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Mandie Smith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Chris Holloway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Dominic Corcoran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 xml:space="preserve">Police Scotland 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Karen McEwan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Victim Support Highland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Nancy Healy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Julie Vivers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Iver Forsyth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 xml:space="preserve">Lynda Allan 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 xml:space="preserve">Police Scotland 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Tracey Cleary</w:t>
            </w:r>
          </w:p>
        </w:tc>
        <w:tc>
          <w:tcPr>
            <w:tcW w:w="6520" w:type="dxa"/>
            <w:vAlign w:val="bottom"/>
          </w:tcPr>
          <w:p w:rsidR="00762952" w:rsidRPr="00E507E0" w:rsidRDefault="00E507E0" w:rsidP="00E507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7E0">
              <w:rPr>
                <w:rFonts w:ascii="Arial" w:hAnsi="Arial" w:cs="Arial"/>
                <w:color w:val="000000"/>
                <w:sz w:val="24"/>
                <w:szCs w:val="24"/>
              </w:rPr>
              <w:t>Addictions Counselling Inverness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 xml:space="preserve">Vince </w:t>
            </w:r>
            <w:proofErr w:type="spellStart"/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Lyall</w:t>
            </w:r>
            <w:proofErr w:type="spellEnd"/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NHS Highland - East Ross DARS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Paula Ross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Barnardo's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Alison Greenhowe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Homeless Trust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Lewis Hannah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Val Bell</w:t>
            </w:r>
          </w:p>
        </w:tc>
        <w:tc>
          <w:tcPr>
            <w:tcW w:w="6520" w:type="dxa"/>
            <w:vAlign w:val="bottom"/>
          </w:tcPr>
          <w:p w:rsidR="00762952" w:rsidRPr="00762952" w:rsidRDefault="00762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762952" w:rsidRPr="00762952" w:rsidTr="007B0D53">
        <w:tc>
          <w:tcPr>
            <w:tcW w:w="3687" w:type="dxa"/>
            <w:vAlign w:val="bottom"/>
          </w:tcPr>
          <w:p w:rsidR="00762952" w:rsidRPr="00762952" w:rsidRDefault="00762952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2952">
              <w:rPr>
                <w:rFonts w:ascii="Arial" w:hAnsi="Arial" w:cs="Arial"/>
                <w:color w:val="000000"/>
                <w:sz w:val="24"/>
                <w:szCs w:val="24"/>
              </w:rPr>
              <w:t>Graham Young</w:t>
            </w:r>
          </w:p>
        </w:tc>
        <w:tc>
          <w:tcPr>
            <w:tcW w:w="6520" w:type="dxa"/>
            <w:vAlign w:val="bottom"/>
          </w:tcPr>
          <w:p w:rsidR="00762952" w:rsidRPr="00762952" w:rsidRDefault="00E507E0" w:rsidP="00E507E0">
            <w:pPr>
              <w:ind w:left="720" w:hanging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762952" w:rsidRPr="00762952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1C37A1" w:rsidRPr="00762952" w:rsidTr="007B0D53">
        <w:tc>
          <w:tcPr>
            <w:tcW w:w="3687" w:type="dxa"/>
            <w:vAlign w:val="bottom"/>
          </w:tcPr>
          <w:p w:rsidR="001C37A1" w:rsidRPr="00762952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 MacLeod</w:t>
            </w:r>
          </w:p>
        </w:tc>
        <w:tc>
          <w:tcPr>
            <w:tcW w:w="6520" w:type="dxa"/>
            <w:vAlign w:val="bottom"/>
          </w:tcPr>
          <w:p w:rsidR="001C37A1" w:rsidRPr="00762952" w:rsidRDefault="001C37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D57634" w:rsidRPr="00762952" w:rsidTr="007B0D53">
        <w:tc>
          <w:tcPr>
            <w:tcW w:w="3687" w:type="dxa"/>
            <w:vAlign w:val="bottom"/>
          </w:tcPr>
          <w:p w:rsidR="00D57634" w:rsidRDefault="00D5763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Anna Whyte</w:t>
            </w:r>
          </w:p>
        </w:tc>
        <w:tc>
          <w:tcPr>
            <w:tcW w:w="6520" w:type="dxa"/>
            <w:vAlign w:val="bottom"/>
          </w:tcPr>
          <w:p w:rsidR="00D57634" w:rsidRDefault="00D576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UHI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4827DE" w:rsidRDefault="004827DE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FC2CB3" w:rsidRDefault="00FC2CB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62952" w:rsidRDefault="00762952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62952" w:rsidRDefault="00762952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Default="007B0D53" w:rsidP="007B0D53">
      <w:pPr>
        <w:spacing w:after="0"/>
        <w:ind w:left="1843"/>
        <w:rPr>
          <w:rFonts w:ascii="Arial" w:hAnsi="Arial" w:cs="Arial"/>
          <w:b/>
          <w:sz w:val="28"/>
          <w:szCs w:val="28"/>
        </w:rPr>
      </w:pPr>
    </w:p>
    <w:p w:rsidR="007B0D53" w:rsidRPr="007B0D53" w:rsidRDefault="000C181B" w:rsidP="00762952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28" style="position:absolute;left:0;text-align:left;margin-left:-7.5pt;margin-top:-7.15pt;width:83.25pt;height:48pt;z-index:251660288" fillcolor="#8064a2 [3207]" strokecolor="#f2f2f2 [3041]" strokeweight="3pt">
            <v:shadow on="t" type="perspective" color="#3f3151 [1607]" opacity=".5" offset="1pt" offset2="-1pt"/>
          </v:oval>
        </w:pict>
      </w:r>
      <w:r w:rsidR="00585F9E">
        <w:rPr>
          <w:rFonts w:ascii="Arial" w:hAnsi="Arial" w:cs="Arial"/>
          <w:b/>
          <w:sz w:val="32"/>
          <w:szCs w:val="32"/>
        </w:rPr>
        <w:t>Workshop 8</w:t>
      </w:r>
      <w:r w:rsidR="007B0D53" w:rsidRPr="007B0D53">
        <w:rPr>
          <w:rFonts w:ascii="Arial" w:hAnsi="Arial" w:cs="Arial"/>
          <w:b/>
          <w:sz w:val="32"/>
          <w:szCs w:val="32"/>
        </w:rPr>
        <w:t xml:space="preserve">: </w:t>
      </w:r>
      <w:r w:rsidR="00762952">
        <w:rPr>
          <w:rFonts w:ascii="Arial" w:hAnsi="Arial" w:cs="Arial"/>
          <w:b/>
          <w:sz w:val="32"/>
          <w:szCs w:val="32"/>
        </w:rPr>
        <w:t>Young Peoples Involvement in Serious Organised Crime, Classroom 2</w:t>
      </w:r>
    </w:p>
    <w:p w:rsidR="007B0D53" w:rsidRPr="007B0D53" w:rsidRDefault="007B0D53" w:rsidP="007B0D53">
      <w:pPr>
        <w:spacing w:after="0"/>
        <w:rPr>
          <w:rFonts w:ascii="Arial" w:hAnsi="Arial" w:cs="Arial"/>
          <w:b/>
          <w:sz w:val="28"/>
          <w:szCs w:val="28"/>
        </w:rPr>
      </w:pPr>
      <w:r w:rsidRPr="007B0D53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624DD8" w:rsidTr="007B0D53">
        <w:tc>
          <w:tcPr>
            <w:tcW w:w="3687" w:type="dxa"/>
          </w:tcPr>
          <w:p w:rsidR="007B0D53" w:rsidRPr="00624DD8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DD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624DD8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DD8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Elaine Clark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Tracy MacKenzie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Michelle Ross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Emily Johnston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PeoplePlus</w:t>
            </w:r>
            <w:proofErr w:type="spellEnd"/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Karen Walters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DAIT, Criminal Justice Social Work, Highland Council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Blair Campbell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Helen Black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The Salvation Army, Inverness Resettlement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Susan Topping</w:t>
            </w:r>
          </w:p>
        </w:tc>
        <w:tc>
          <w:tcPr>
            <w:tcW w:w="6520" w:type="dxa"/>
            <w:vAlign w:val="bottom"/>
          </w:tcPr>
          <w:p w:rsidR="00624DD8" w:rsidRPr="00624DD8" w:rsidRDefault="00E507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624DD8" w:rsidRPr="00624DD8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Megan Morrison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Libertie</w:t>
            </w:r>
            <w:proofErr w:type="spellEnd"/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Project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Chrissy Kemp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Highland Homeless Trust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 xml:space="preserve">Alanda </w:t>
            </w:r>
            <w:proofErr w:type="spellStart"/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Swatman</w:t>
            </w:r>
            <w:proofErr w:type="spellEnd"/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Michelle Horsburgh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Department of Works and Pensions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Nicola Dunnet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The Salvation Army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 xml:space="preserve">Willie </w:t>
            </w:r>
            <w:proofErr w:type="spellStart"/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Doull</w:t>
            </w:r>
            <w:proofErr w:type="spellEnd"/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CDAF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Mollie Gwenzi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University of Stirling ( placement at Osprey House)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Iain Johnstone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SPS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Alan Coyne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SPS</w:t>
            </w:r>
          </w:p>
        </w:tc>
      </w:tr>
      <w:tr w:rsidR="00624DD8" w:rsidRPr="00624DD8" w:rsidTr="007B0D53">
        <w:tc>
          <w:tcPr>
            <w:tcW w:w="3687" w:type="dxa"/>
            <w:vAlign w:val="bottom"/>
          </w:tcPr>
          <w:p w:rsidR="00624DD8" w:rsidRPr="00624DD8" w:rsidRDefault="00624DD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Lynsay MacKay</w:t>
            </w:r>
          </w:p>
        </w:tc>
        <w:tc>
          <w:tcPr>
            <w:tcW w:w="6520" w:type="dxa"/>
            <w:vAlign w:val="bottom"/>
          </w:tcPr>
          <w:p w:rsidR="00624DD8" w:rsidRPr="00624DD8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DD8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1C37A1" w:rsidRPr="00624DD8" w:rsidTr="007B0D53">
        <w:tc>
          <w:tcPr>
            <w:tcW w:w="3687" w:type="dxa"/>
            <w:vAlign w:val="bottom"/>
          </w:tcPr>
          <w:p w:rsidR="001C37A1" w:rsidRPr="00624DD8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Frances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Matthewson</w:t>
            </w:r>
            <w:proofErr w:type="spellEnd"/>
          </w:p>
        </w:tc>
        <w:tc>
          <w:tcPr>
            <w:tcW w:w="6520" w:type="dxa"/>
            <w:vAlign w:val="bottom"/>
          </w:tcPr>
          <w:p w:rsidR="001C37A1" w:rsidRPr="00624DD8" w:rsidRDefault="001C37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HADP</w:t>
            </w:r>
          </w:p>
        </w:tc>
      </w:tr>
      <w:tr w:rsidR="00953488" w:rsidRPr="00624DD8" w:rsidTr="007B0D53">
        <w:tc>
          <w:tcPr>
            <w:tcW w:w="3687" w:type="dxa"/>
            <w:vAlign w:val="bottom"/>
          </w:tcPr>
          <w:p w:rsidR="00953488" w:rsidRDefault="00953488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Stephen Reid</w:t>
            </w:r>
          </w:p>
        </w:tc>
        <w:tc>
          <w:tcPr>
            <w:tcW w:w="6520" w:type="dxa"/>
            <w:vAlign w:val="bottom"/>
          </w:tcPr>
          <w:p w:rsidR="00953488" w:rsidRDefault="009534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SFRS</w:t>
            </w:r>
          </w:p>
        </w:tc>
      </w:tr>
      <w:tr w:rsidR="00D57634" w:rsidRPr="00624DD8" w:rsidTr="007B0D53">
        <w:tc>
          <w:tcPr>
            <w:tcW w:w="3687" w:type="dxa"/>
            <w:vAlign w:val="bottom"/>
          </w:tcPr>
          <w:p w:rsidR="00D57634" w:rsidRDefault="00D5763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Joe Wilson</w:t>
            </w:r>
          </w:p>
        </w:tc>
        <w:tc>
          <w:tcPr>
            <w:tcW w:w="6520" w:type="dxa"/>
            <w:vAlign w:val="bottom"/>
          </w:tcPr>
          <w:p w:rsidR="00D57634" w:rsidRDefault="00D576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UHI</w:t>
            </w:r>
          </w:p>
        </w:tc>
      </w:tr>
    </w:tbl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585F9E" w:rsidRDefault="00585F9E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9B77BE" w:rsidRDefault="009B77BE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D51BB" w:rsidRDefault="007D51BB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7B0D53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0C181B" w:rsidP="00624DD8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pict>
          <v:oval id="_x0000_s1029" style="position:absolute;left:0;text-align:left;margin-left:0;margin-top:-16.5pt;width:83.25pt;height:48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</w:t>
      </w:r>
      <w:r w:rsidR="004827DE">
        <w:rPr>
          <w:rFonts w:ascii="Arial" w:hAnsi="Arial" w:cs="Arial"/>
          <w:b/>
          <w:sz w:val="32"/>
          <w:szCs w:val="32"/>
        </w:rPr>
        <w:t>9</w:t>
      </w:r>
      <w:r w:rsidR="007B0D53" w:rsidRPr="008C3C45">
        <w:rPr>
          <w:rFonts w:ascii="Arial" w:hAnsi="Arial" w:cs="Arial"/>
          <w:b/>
          <w:sz w:val="32"/>
          <w:szCs w:val="32"/>
        </w:rPr>
        <w:t xml:space="preserve">: </w:t>
      </w:r>
      <w:r w:rsidR="00624DD8">
        <w:rPr>
          <w:rFonts w:ascii="Arial" w:hAnsi="Arial" w:cs="Arial"/>
          <w:b/>
          <w:sz w:val="32"/>
          <w:szCs w:val="32"/>
        </w:rPr>
        <w:t>Icelandic Model, Lecture Theatre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F073B1" w:rsidTr="007B0D53">
        <w:tc>
          <w:tcPr>
            <w:tcW w:w="3687" w:type="dxa"/>
          </w:tcPr>
          <w:p w:rsidR="007B0D53" w:rsidRPr="00F073B1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3B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F073B1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3B1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624DD8" w:rsidRPr="00F073B1" w:rsidTr="007B0D53">
        <w:tc>
          <w:tcPr>
            <w:tcW w:w="3687" w:type="dxa"/>
            <w:vAlign w:val="bottom"/>
          </w:tcPr>
          <w:p w:rsidR="00624DD8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Ann MacR</w:t>
            </w:r>
            <w:r w:rsidR="00624DD8" w:rsidRPr="00F073B1">
              <w:rPr>
                <w:rFonts w:ascii="Arial" w:hAnsi="Arial" w:cs="Arial"/>
                <w:color w:val="000000"/>
                <w:sz w:val="24"/>
                <w:szCs w:val="24"/>
              </w:rPr>
              <w:t>ae</w:t>
            </w:r>
          </w:p>
        </w:tc>
        <w:tc>
          <w:tcPr>
            <w:tcW w:w="6520" w:type="dxa"/>
            <w:vAlign w:val="bottom"/>
          </w:tcPr>
          <w:p w:rsidR="00624DD8" w:rsidRPr="00F073B1" w:rsidRDefault="00624D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NHS Highland, Drug and Alcohol Recovery Service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Babs Kinnear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Mairi MacAulay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New Start Highland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Jenna MacIver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Eunson</w:t>
            </w:r>
            <w:proofErr w:type="spellEnd"/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Samantha Taylor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Pam Webster</w:t>
            </w:r>
          </w:p>
        </w:tc>
        <w:tc>
          <w:tcPr>
            <w:tcW w:w="6520" w:type="dxa"/>
            <w:vAlign w:val="bottom"/>
          </w:tcPr>
          <w:p w:rsidR="00F073B1" w:rsidRPr="00F073B1" w:rsidRDefault="00F073B1" w:rsidP="007E27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 xml:space="preserve">Victim Support </w:t>
            </w:r>
            <w:r w:rsidR="007E27F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cotland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Katie Spence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Orkney ADP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Andrew McCall</w:t>
            </w:r>
          </w:p>
        </w:tc>
        <w:tc>
          <w:tcPr>
            <w:tcW w:w="6520" w:type="dxa"/>
            <w:vAlign w:val="bottom"/>
          </w:tcPr>
          <w:p w:rsidR="00F073B1" w:rsidRPr="00F073B1" w:rsidRDefault="00C16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Salvation Army</w:t>
            </w:r>
            <w:r w:rsidR="00F073B1" w:rsidRPr="00F073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Katelyn Watson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Maree Chisholm</w:t>
            </w:r>
          </w:p>
        </w:tc>
        <w:tc>
          <w:tcPr>
            <w:tcW w:w="6520" w:type="dxa"/>
            <w:vAlign w:val="bottom"/>
          </w:tcPr>
          <w:p w:rsidR="00F073B1" w:rsidRPr="00F073B1" w:rsidRDefault="00C16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F073B1" w:rsidRPr="00F073B1">
              <w:rPr>
                <w:rFonts w:ascii="Arial" w:hAnsi="Arial" w:cs="Arial"/>
                <w:color w:val="000000"/>
                <w:sz w:val="24"/>
                <w:szCs w:val="24"/>
              </w:rPr>
              <w:t>Salvation Army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Fiona Harper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 xml:space="preserve">Fiona </w:t>
            </w:r>
            <w:proofErr w:type="spellStart"/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McClenaghan</w:t>
            </w:r>
            <w:proofErr w:type="spellEnd"/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NABS CMHT NHS Highland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Margo Abernethy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Department of Works and Pensions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Purkis</w:t>
            </w:r>
            <w:proofErr w:type="spellEnd"/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Sovay Fitzpatrick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Addaction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Niall MacLennan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SFRS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Andy MacLennan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F073B1" w:rsidTr="007B0D53"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Sheilis MacKay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Advocacy Highland</w:t>
            </w:r>
          </w:p>
        </w:tc>
      </w:tr>
      <w:tr w:rsidR="00F073B1" w:rsidRPr="00F073B1" w:rsidTr="007B0D53">
        <w:trPr>
          <w:trHeight w:val="70"/>
        </w:trPr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Caroline Robertson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F073B1" w:rsidRPr="00F073B1" w:rsidTr="007B0D53">
        <w:trPr>
          <w:trHeight w:val="70"/>
        </w:trPr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Kellie Cunningham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F073B1" w:rsidTr="007B0D53">
        <w:trPr>
          <w:trHeight w:val="70"/>
        </w:trPr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Dawn Kotschujew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Advocacy Highland</w:t>
            </w:r>
          </w:p>
        </w:tc>
      </w:tr>
      <w:tr w:rsidR="00F073B1" w:rsidRPr="00F073B1" w:rsidTr="007B0D53">
        <w:trPr>
          <w:trHeight w:val="70"/>
        </w:trPr>
        <w:tc>
          <w:tcPr>
            <w:tcW w:w="3687" w:type="dxa"/>
            <w:vAlign w:val="bottom"/>
          </w:tcPr>
          <w:p w:rsidR="00F073B1" w:rsidRPr="00F073B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Vic walker</w:t>
            </w:r>
          </w:p>
        </w:tc>
        <w:tc>
          <w:tcPr>
            <w:tcW w:w="6520" w:type="dxa"/>
            <w:vAlign w:val="bottom"/>
          </w:tcPr>
          <w:p w:rsidR="00F073B1" w:rsidRPr="00F073B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73B1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7D51BB" w:rsidRPr="00F073B1" w:rsidTr="007B0D53">
        <w:trPr>
          <w:trHeight w:val="70"/>
        </w:trPr>
        <w:tc>
          <w:tcPr>
            <w:tcW w:w="3687" w:type="dxa"/>
            <w:vAlign w:val="bottom"/>
          </w:tcPr>
          <w:p w:rsidR="007D51BB" w:rsidRPr="00F073B1" w:rsidRDefault="007D51BB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McNeill</w:t>
            </w:r>
          </w:p>
        </w:tc>
        <w:tc>
          <w:tcPr>
            <w:tcW w:w="6520" w:type="dxa"/>
            <w:vAlign w:val="bottom"/>
          </w:tcPr>
          <w:p w:rsidR="007D51BB" w:rsidRPr="00F073B1" w:rsidRDefault="007D51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</w:tbl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F073B1" w:rsidRDefault="00F073B1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F073B1" w:rsidRDefault="00F073B1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p w:rsidR="007B0D53" w:rsidRPr="008C3C45" w:rsidRDefault="000C181B" w:rsidP="00F073B1">
      <w:pPr>
        <w:spacing w:after="0"/>
        <w:ind w:left="184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pict>
          <v:oval id="_x0000_s1030" style="position:absolute;left:0;text-align:left;margin-left:-3.75pt;margin-top:-7.15pt;width:83.25pt;height:48pt;z-index:251662336" fillcolor="#f79646 [3209]" strokecolor="#f2f2f2 [3041]" strokeweight="3pt">
            <v:shadow on="t" type="perspective" color="#974706 [1609]" opacity=".5" offset="1pt" offset2="-1pt"/>
          </v:oval>
        </w:pict>
      </w:r>
      <w:r w:rsidR="007B0D53" w:rsidRPr="008C3C45">
        <w:rPr>
          <w:rFonts w:ascii="Arial" w:hAnsi="Arial" w:cs="Arial"/>
          <w:b/>
          <w:sz w:val="32"/>
          <w:szCs w:val="32"/>
        </w:rPr>
        <w:t xml:space="preserve">Workshop </w:t>
      </w:r>
      <w:r w:rsidR="0062707C">
        <w:rPr>
          <w:rFonts w:ascii="Arial" w:hAnsi="Arial" w:cs="Arial"/>
          <w:b/>
          <w:sz w:val="32"/>
          <w:szCs w:val="32"/>
        </w:rPr>
        <w:t>10</w:t>
      </w:r>
      <w:r w:rsidR="007B0D53" w:rsidRPr="008C3C45">
        <w:rPr>
          <w:rFonts w:ascii="Arial" w:hAnsi="Arial" w:cs="Arial"/>
          <w:b/>
          <w:sz w:val="32"/>
          <w:szCs w:val="32"/>
        </w:rPr>
        <w:t xml:space="preserve">: </w:t>
      </w:r>
      <w:r w:rsidR="00F073B1">
        <w:rPr>
          <w:rFonts w:ascii="Arial" w:hAnsi="Arial" w:cs="Arial"/>
          <w:b/>
          <w:sz w:val="32"/>
          <w:szCs w:val="32"/>
        </w:rPr>
        <w:t>Trauma Informed Approaches, Classroom 3</w:t>
      </w:r>
    </w:p>
    <w:p w:rsidR="007B0D53" w:rsidRDefault="007B0D53" w:rsidP="00E32B2F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7B0D53" w:rsidRPr="001C37A1" w:rsidTr="007B0D53">
        <w:tc>
          <w:tcPr>
            <w:tcW w:w="3687" w:type="dxa"/>
          </w:tcPr>
          <w:p w:rsidR="007B0D53" w:rsidRPr="001C37A1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7A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B0D53" w:rsidRPr="001C37A1" w:rsidRDefault="007B0D53" w:rsidP="007B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7A1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Louise Wright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Criminal Justice Services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Jackie Ross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Apex Scotland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Kim Douglas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Carol Lawson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Stevie Teale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Action for Children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F073B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Janie Russell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Barnardo</w:t>
            </w:r>
            <w:r w:rsidR="00DC7769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s Springboard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Val MacDonald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Mairi Sandison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Community Drug and Alcohol Service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911B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Amy Hamilton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University of Stirling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Paul Robertson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Laura MacMillan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Department of Work and Pensions DWP </w:t>
            </w:r>
            <w:proofErr w:type="spellStart"/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Jobcentreplus</w:t>
            </w:r>
            <w:proofErr w:type="spellEnd"/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Amanda Gilchrist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Iain Mackenzie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Highland Third Sector Interface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Anne Dickinson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Catherine Flannigan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NHS Highland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Eliz MacIntosh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Angus Macleod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Beechwood</w:t>
            </w:r>
            <w:proofErr w:type="spellEnd"/>
            <w:r w:rsidR="00DC7769">
              <w:rPr>
                <w:rFonts w:ascii="Arial" w:hAnsi="Arial" w:cs="Arial"/>
                <w:color w:val="000000"/>
                <w:sz w:val="24"/>
                <w:szCs w:val="24"/>
              </w:rPr>
              <w:t xml:space="preserve"> House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Carol-Ann Crossan Guruge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Barnardo</w:t>
            </w:r>
            <w:r w:rsidR="00DC7769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 xml:space="preserve">s  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Martin MacLean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Crossreach</w:t>
            </w:r>
            <w:proofErr w:type="spellEnd"/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Kerry Nicholas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Highland Council</w:t>
            </w:r>
          </w:p>
        </w:tc>
      </w:tr>
      <w:tr w:rsidR="00F073B1" w:rsidRPr="001C37A1" w:rsidTr="007B0D53"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Craig McNally</w:t>
            </w:r>
          </w:p>
        </w:tc>
        <w:tc>
          <w:tcPr>
            <w:tcW w:w="6520" w:type="dxa"/>
            <w:vAlign w:val="bottom"/>
          </w:tcPr>
          <w:p w:rsidR="00F073B1" w:rsidRPr="001C37A1" w:rsidRDefault="00F073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A1">
              <w:rPr>
                <w:rFonts w:ascii="Arial" w:hAnsi="Arial" w:cs="Arial"/>
                <w:color w:val="000000"/>
                <w:sz w:val="24"/>
                <w:szCs w:val="24"/>
              </w:rPr>
              <w:t>Argyll &amp; Bute ADP</w:t>
            </w:r>
          </w:p>
        </w:tc>
      </w:tr>
      <w:tr w:rsidR="00F073B1" w:rsidRPr="001C37A1" w:rsidTr="007B0D53">
        <w:trPr>
          <w:trHeight w:val="70"/>
        </w:trPr>
        <w:tc>
          <w:tcPr>
            <w:tcW w:w="3687" w:type="dxa"/>
            <w:vAlign w:val="bottom"/>
          </w:tcPr>
          <w:p w:rsidR="00F073B1" w:rsidRPr="001C37A1" w:rsidRDefault="001C37A1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Liz Smart</w:t>
            </w:r>
          </w:p>
        </w:tc>
        <w:tc>
          <w:tcPr>
            <w:tcW w:w="6520" w:type="dxa"/>
            <w:vAlign w:val="bottom"/>
          </w:tcPr>
          <w:p w:rsidR="00F073B1" w:rsidRPr="001C37A1" w:rsidRDefault="001C37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HADP </w:t>
            </w:r>
          </w:p>
        </w:tc>
      </w:tr>
      <w:tr w:rsidR="007D51BB" w:rsidRPr="001C37A1" w:rsidTr="007B0D53">
        <w:trPr>
          <w:trHeight w:val="70"/>
        </w:trPr>
        <w:tc>
          <w:tcPr>
            <w:tcW w:w="3687" w:type="dxa"/>
            <w:vAlign w:val="bottom"/>
          </w:tcPr>
          <w:p w:rsidR="007D51BB" w:rsidRDefault="007D51BB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Colleen Souness</w:t>
            </w:r>
          </w:p>
        </w:tc>
        <w:tc>
          <w:tcPr>
            <w:tcW w:w="6520" w:type="dxa"/>
            <w:vAlign w:val="bottom"/>
          </w:tcPr>
          <w:p w:rsidR="007D51BB" w:rsidRDefault="007D51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Vox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Liminis</w:t>
            </w:r>
            <w:proofErr w:type="spellEnd"/>
          </w:p>
        </w:tc>
      </w:tr>
      <w:tr w:rsidR="007D51BB" w:rsidRPr="001C37A1" w:rsidTr="007B0D53">
        <w:trPr>
          <w:trHeight w:val="70"/>
        </w:trPr>
        <w:tc>
          <w:tcPr>
            <w:tcW w:w="3687" w:type="dxa"/>
            <w:vAlign w:val="bottom"/>
          </w:tcPr>
          <w:p w:rsidR="007D51BB" w:rsidRDefault="003A5F2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Terri Semple</w:t>
            </w:r>
          </w:p>
        </w:tc>
        <w:tc>
          <w:tcPr>
            <w:tcW w:w="6520" w:type="dxa"/>
            <w:vAlign w:val="bottom"/>
          </w:tcPr>
          <w:p w:rsidR="007D51BB" w:rsidRDefault="003A5F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Alcoholics Anonymous</w:t>
            </w:r>
          </w:p>
        </w:tc>
      </w:tr>
      <w:tr w:rsidR="007D51BB" w:rsidRPr="001C37A1" w:rsidTr="007B0D53">
        <w:trPr>
          <w:trHeight w:val="70"/>
        </w:trPr>
        <w:tc>
          <w:tcPr>
            <w:tcW w:w="3687" w:type="dxa"/>
            <w:vAlign w:val="bottom"/>
          </w:tcPr>
          <w:p w:rsidR="007D51BB" w:rsidRDefault="003A5F2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Marion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McKerron</w:t>
            </w:r>
            <w:proofErr w:type="spellEnd"/>
          </w:p>
        </w:tc>
        <w:tc>
          <w:tcPr>
            <w:tcW w:w="6520" w:type="dxa"/>
            <w:vAlign w:val="bottom"/>
          </w:tcPr>
          <w:p w:rsidR="007D51BB" w:rsidRDefault="003A5F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Alcoholics Anonymous</w:t>
            </w:r>
          </w:p>
        </w:tc>
      </w:tr>
      <w:tr w:rsidR="007D51BB" w:rsidRPr="001C37A1" w:rsidTr="007B0D53">
        <w:trPr>
          <w:trHeight w:val="70"/>
        </w:trPr>
        <w:tc>
          <w:tcPr>
            <w:tcW w:w="3687" w:type="dxa"/>
            <w:vAlign w:val="bottom"/>
          </w:tcPr>
          <w:p w:rsidR="007D51BB" w:rsidRDefault="003A5F24" w:rsidP="007B0D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Maureen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Peden</w:t>
            </w:r>
            <w:proofErr w:type="spellEnd"/>
          </w:p>
        </w:tc>
        <w:tc>
          <w:tcPr>
            <w:tcW w:w="6520" w:type="dxa"/>
            <w:vAlign w:val="bottom"/>
          </w:tcPr>
          <w:p w:rsidR="007D51BB" w:rsidRDefault="007D51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B0D53" w:rsidRPr="008C3C45" w:rsidRDefault="007B0D53" w:rsidP="00E32B2F">
      <w:pPr>
        <w:spacing w:after="0"/>
        <w:rPr>
          <w:rFonts w:ascii="Arial" w:hAnsi="Arial" w:cs="Arial"/>
          <w:b/>
          <w:sz w:val="24"/>
          <w:szCs w:val="24"/>
        </w:rPr>
      </w:pPr>
    </w:p>
    <w:sectPr w:rsidR="007B0D53" w:rsidRPr="008C3C45" w:rsidSect="00BB2B56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56" w:rsidRDefault="00BB2B56" w:rsidP="00BB2B56">
      <w:pPr>
        <w:spacing w:after="0" w:line="240" w:lineRule="auto"/>
      </w:pPr>
      <w:r>
        <w:separator/>
      </w:r>
    </w:p>
  </w:endnote>
  <w:endnote w:type="continuationSeparator" w:id="0">
    <w:p w:rsidR="00BB2B56" w:rsidRDefault="00BB2B56" w:rsidP="00BB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56" w:rsidRDefault="00BB2B56" w:rsidP="00BB2B56">
      <w:pPr>
        <w:spacing w:after="0" w:line="240" w:lineRule="auto"/>
      </w:pPr>
      <w:r>
        <w:separator/>
      </w:r>
    </w:p>
  </w:footnote>
  <w:footnote w:type="continuationSeparator" w:id="0">
    <w:p w:rsidR="00BB2B56" w:rsidRDefault="00BB2B56" w:rsidP="00BB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56" w:rsidRDefault="00BB2B56">
    <w:pPr>
      <w:pStyle w:val="Header"/>
    </w:pPr>
  </w:p>
  <w:p w:rsidR="00BB2B56" w:rsidRDefault="00BB2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56" w:rsidRPr="00BB2B56" w:rsidRDefault="00BB2B56" w:rsidP="00BB2B56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Afternoon Workshops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B2F"/>
    <w:rsid w:val="00012491"/>
    <w:rsid w:val="0003259A"/>
    <w:rsid w:val="000A0661"/>
    <w:rsid w:val="000C181B"/>
    <w:rsid w:val="00160093"/>
    <w:rsid w:val="00173406"/>
    <w:rsid w:val="001C37A1"/>
    <w:rsid w:val="002145A2"/>
    <w:rsid w:val="00235682"/>
    <w:rsid w:val="00270215"/>
    <w:rsid w:val="00343DF7"/>
    <w:rsid w:val="003A5F24"/>
    <w:rsid w:val="004429D7"/>
    <w:rsid w:val="004827DE"/>
    <w:rsid w:val="004B784B"/>
    <w:rsid w:val="00505AC2"/>
    <w:rsid w:val="00513320"/>
    <w:rsid w:val="005443CE"/>
    <w:rsid w:val="00585F9E"/>
    <w:rsid w:val="005F68A6"/>
    <w:rsid w:val="00624DD8"/>
    <w:rsid w:val="0062707C"/>
    <w:rsid w:val="00633006"/>
    <w:rsid w:val="00637D55"/>
    <w:rsid w:val="00646B6F"/>
    <w:rsid w:val="00670154"/>
    <w:rsid w:val="0067017D"/>
    <w:rsid w:val="006B1BCC"/>
    <w:rsid w:val="00726AB2"/>
    <w:rsid w:val="00762952"/>
    <w:rsid w:val="007B0D53"/>
    <w:rsid w:val="007D1081"/>
    <w:rsid w:val="007D51BB"/>
    <w:rsid w:val="007E27F0"/>
    <w:rsid w:val="0080183B"/>
    <w:rsid w:val="00843B86"/>
    <w:rsid w:val="0089136D"/>
    <w:rsid w:val="008C3C45"/>
    <w:rsid w:val="008F381D"/>
    <w:rsid w:val="00911B6D"/>
    <w:rsid w:val="00953488"/>
    <w:rsid w:val="0097144D"/>
    <w:rsid w:val="009914D7"/>
    <w:rsid w:val="009B77BE"/>
    <w:rsid w:val="00A01BE6"/>
    <w:rsid w:val="00A42F9B"/>
    <w:rsid w:val="00AD6697"/>
    <w:rsid w:val="00B040A3"/>
    <w:rsid w:val="00B845E2"/>
    <w:rsid w:val="00B93B0E"/>
    <w:rsid w:val="00BB2B56"/>
    <w:rsid w:val="00C047DB"/>
    <w:rsid w:val="00C160A0"/>
    <w:rsid w:val="00C2265A"/>
    <w:rsid w:val="00C26AC4"/>
    <w:rsid w:val="00C3238F"/>
    <w:rsid w:val="00C629E8"/>
    <w:rsid w:val="00D3795D"/>
    <w:rsid w:val="00D57634"/>
    <w:rsid w:val="00D70A2E"/>
    <w:rsid w:val="00D77924"/>
    <w:rsid w:val="00DC7769"/>
    <w:rsid w:val="00E32B2F"/>
    <w:rsid w:val="00E507E0"/>
    <w:rsid w:val="00F073B1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110">
    <w:name w:val="text-class-110"/>
    <w:basedOn w:val="DefaultParagraphFont"/>
    <w:rsid w:val="00E507E0"/>
    <w:rPr>
      <w:rFonts w:ascii="Arvo" w:hAnsi="Arvo" w:hint="default"/>
      <w:b/>
      <w:bCs/>
      <w:color w:val="0071B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56"/>
  </w:style>
  <w:style w:type="paragraph" w:styleId="Footer">
    <w:name w:val="footer"/>
    <w:basedOn w:val="Normal"/>
    <w:link w:val="FooterChar"/>
    <w:uiPriority w:val="99"/>
    <w:semiHidden/>
    <w:unhideWhenUsed/>
    <w:rsid w:val="00BB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B56"/>
  </w:style>
  <w:style w:type="paragraph" w:styleId="BalloonText">
    <w:name w:val="Balloon Text"/>
    <w:basedOn w:val="Normal"/>
    <w:link w:val="BalloonTextChar"/>
    <w:uiPriority w:val="99"/>
    <w:semiHidden/>
    <w:unhideWhenUsed/>
    <w:rsid w:val="00B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Trappitt</dc:creator>
  <cp:lastModifiedBy>atrap01</cp:lastModifiedBy>
  <cp:revision>24</cp:revision>
  <cp:lastPrinted>2019-06-17T13:02:00Z</cp:lastPrinted>
  <dcterms:created xsi:type="dcterms:W3CDTF">2019-06-11T14:29:00Z</dcterms:created>
  <dcterms:modified xsi:type="dcterms:W3CDTF">2019-06-17T13:02:00Z</dcterms:modified>
</cp:coreProperties>
</file>